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D2" w:rsidRDefault="000A35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C7D" w:rsidRDefault="005B0C7D" w:rsidP="005B0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0C7D">
        <w:rPr>
          <w:rFonts w:ascii="Times New Roman" w:hAnsi="Times New Roman" w:cs="Times New Roman"/>
          <w:sz w:val="22"/>
          <w:szCs w:val="22"/>
        </w:rPr>
        <w:t xml:space="preserve">Директору ГБОУ гимназии № 278имени Б.Б. Голицына </w:t>
      </w:r>
    </w:p>
    <w:p w:rsidR="000A35D2" w:rsidRDefault="005B0C7D" w:rsidP="009B22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0C7D">
        <w:rPr>
          <w:rFonts w:ascii="Times New Roman" w:hAnsi="Times New Roman" w:cs="Times New Roman"/>
          <w:sz w:val="22"/>
          <w:szCs w:val="22"/>
        </w:rPr>
        <w:t>Адмиралтейского района Санкт-Петербурга</w:t>
      </w:r>
    </w:p>
    <w:p w:rsidR="005B0C7D" w:rsidRPr="005B0C7D" w:rsidRDefault="005B0C7D" w:rsidP="009B22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В.М. Шутовой</w:t>
      </w:r>
    </w:p>
    <w:p w:rsidR="000A35D2" w:rsidRDefault="000A3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</w:t>
      </w:r>
      <w:r w:rsidR="005B0C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35D2" w:rsidRPr="005B0C7D" w:rsidRDefault="009B2248" w:rsidP="005B0C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6641AE" w:rsidRPr="005B0C7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 w:rsidR="005B0C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35D2" w:rsidRPr="005B0C7D" w:rsidRDefault="009B2248" w:rsidP="005B0C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6641AE" w:rsidRPr="005B0C7D">
        <w:rPr>
          <w:rFonts w:ascii="Times New Roman" w:hAnsi="Times New Roman" w:cs="Times New Roman"/>
          <w:sz w:val="18"/>
          <w:szCs w:val="18"/>
        </w:rPr>
        <w:t>родителя (законного представителя) обучающегося</w:t>
      </w:r>
    </w:p>
    <w:p w:rsidR="000A35D2" w:rsidRPr="005B0C7D" w:rsidRDefault="006641A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B0C7D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9B2248" w:rsidRDefault="006641AE" w:rsidP="009B2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B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адресу:________</w:t>
      </w:r>
      <w:r w:rsidR="005B0C7D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9B2248">
        <w:rPr>
          <w:rFonts w:ascii="Times New Roman" w:hAnsi="Times New Roman" w:cs="Times New Roman"/>
          <w:sz w:val="24"/>
          <w:szCs w:val="24"/>
        </w:rPr>
        <w:t>____</w:t>
      </w:r>
    </w:p>
    <w:p w:rsidR="000A35D2" w:rsidRDefault="009B2248" w:rsidP="009B2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0A35D2" w:rsidRPr="005B0C7D" w:rsidRDefault="009B2248" w:rsidP="005B0C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6641AE" w:rsidRPr="005B0C7D">
        <w:rPr>
          <w:rFonts w:ascii="Times New Roman" w:hAnsi="Times New Roman" w:cs="Times New Roman"/>
          <w:sz w:val="18"/>
          <w:szCs w:val="18"/>
        </w:rPr>
        <w:t>(индекс, место регистрации)</w:t>
      </w: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0A35D2" w:rsidRDefault="009B2248" w:rsidP="005B0C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41AE">
        <w:rPr>
          <w:rFonts w:ascii="Times New Roman" w:hAnsi="Times New Roman" w:cs="Times New Roman"/>
          <w:sz w:val="24"/>
          <w:szCs w:val="24"/>
        </w:rPr>
        <w:t>паспорт, № и серия</w:t>
      </w: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№ ____________</w:t>
      </w:r>
    </w:p>
    <w:p w:rsidR="000A35D2" w:rsidRDefault="005B0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выдачи _____</w:t>
      </w:r>
      <w:r w:rsidR="006641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35D2" w:rsidRDefault="006641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0A35D2" w:rsidRDefault="000A3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A35D2" w:rsidRDefault="000A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предоставить 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__________________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__________________________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0A35D2" w:rsidRDefault="000A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многодетных семей;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0A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обучающихся по адаптированной образовательной программе;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- обучающихся  по  программам  подготовки   квалифицированных   рабочих и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служащих  или  по  программам  профессионального  образования на период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профессионального образовательного учреждения;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инвалидов;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находящиеся в трудной жизненной ситуации.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┌─┐ -  страдающих  хроническими  заболеваниями,  перечень  которых  установлен</w:t>
      </w:r>
      <w:proofErr w:type="gramEnd"/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Правительством Санкт-Петербурга;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обучающихся в спортивном или кадетском классе;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классов.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праве подать заявление </w:t>
      </w:r>
      <w:r>
        <w:rPr>
          <w:rFonts w:ascii="Times New Roman" w:hAnsi="Times New Roman" w:cs="Times New Roman"/>
          <w:sz w:val="24"/>
          <w:szCs w:val="24"/>
        </w:rPr>
        <w:br/>
        <w:t>на  предоставление дополнительной  меры социальной поддержки по обеспечению питанием в следующем учебном году в 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дополнительная  мера  социальной  поддержки  по обеспечению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начиная  с месяца, следующего за месяцем подачи заявления, если заявление подано до 20 числа текущего месяца;</w:t>
      </w:r>
    </w:p>
    <w:p w:rsidR="000A35D2" w:rsidRDefault="006641A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:rsidR="000A35D2" w:rsidRDefault="006641A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0A35D2" w:rsidRDefault="006641A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0A35D2" w:rsidRDefault="006641A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________________.</w:t>
      </w:r>
    </w:p>
    <w:p w:rsidR="000A35D2" w:rsidRDefault="000A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0A35D2" w:rsidRDefault="000A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5D2" w:rsidRDefault="0066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0A35D2" w:rsidRDefault="00664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0A35D2" w:rsidRDefault="000A35D2"/>
    <w:sectPr w:rsidR="000A35D2" w:rsidSect="00103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D2"/>
    <w:rsid w:val="000A35D2"/>
    <w:rsid w:val="001037B5"/>
    <w:rsid w:val="005B0C7D"/>
    <w:rsid w:val="006641AE"/>
    <w:rsid w:val="009B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Пользователь Windows</cp:lastModifiedBy>
  <cp:revision>3</cp:revision>
  <dcterms:created xsi:type="dcterms:W3CDTF">2020-09-22T16:40:00Z</dcterms:created>
  <dcterms:modified xsi:type="dcterms:W3CDTF">2020-09-23T14:12:00Z</dcterms:modified>
</cp:coreProperties>
</file>