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15" w:rsidRDefault="00755C15" w:rsidP="00755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5C15" w:rsidRDefault="00755C15" w:rsidP="00755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55C15" w:rsidTr="00443573">
        <w:tc>
          <w:tcPr>
            <w:tcW w:w="5381" w:type="dxa"/>
          </w:tcPr>
          <w:p w:rsidR="00755C15" w:rsidRDefault="00755C15" w:rsidP="00443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</w:tcPr>
          <w:p w:rsidR="00755C15" w:rsidRPr="00554CA9" w:rsidRDefault="00755C15" w:rsidP="0044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A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55C15" w:rsidRPr="00554CA9" w:rsidRDefault="00755C15" w:rsidP="0044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гимназии №278 имени Б.Б. Г</w:t>
            </w:r>
            <w:r w:rsidRPr="00554CA9">
              <w:rPr>
                <w:rFonts w:ascii="Times New Roman" w:hAnsi="Times New Roman" w:cs="Times New Roman"/>
                <w:sz w:val="24"/>
                <w:szCs w:val="24"/>
              </w:rPr>
              <w:t>олицына Адмиралтейского района Санкт-Петербурга</w:t>
            </w:r>
          </w:p>
          <w:p w:rsidR="00755C15" w:rsidRDefault="00755C15" w:rsidP="00443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CA9">
              <w:rPr>
                <w:rFonts w:ascii="Times New Roman" w:hAnsi="Times New Roman" w:cs="Times New Roman"/>
                <w:sz w:val="24"/>
                <w:szCs w:val="24"/>
              </w:rPr>
              <w:t>В.М. Шутовой</w:t>
            </w:r>
          </w:p>
        </w:tc>
      </w:tr>
      <w:tr w:rsidR="00AD2AF1" w:rsidTr="00443573">
        <w:tc>
          <w:tcPr>
            <w:tcW w:w="5381" w:type="dxa"/>
          </w:tcPr>
          <w:p w:rsidR="00AD2AF1" w:rsidRDefault="00AD2AF1" w:rsidP="00443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</w:tcPr>
          <w:p w:rsidR="00AD2AF1" w:rsidRPr="00554CA9" w:rsidRDefault="00AD2AF1" w:rsidP="0044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 w:rsidR="0061169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D2AF1" w:rsidTr="00443573">
        <w:tc>
          <w:tcPr>
            <w:tcW w:w="5381" w:type="dxa"/>
          </w:tcPr>
          <w:p w:rsidR="00AD2AF1" w:rsidRDefault="00AD2AF1" w:rsidP="00443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</w:tcPr>
          <w:p w:rsidR="00AD2AF1" w:rsidRPr="00AD2AF1" w:rsidRDefault="00AD2AF1" w:rsidP="00AD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2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родителя</w:t>
            </w:r>
          </w:p>
        </w:tc>
      </w:tr>
    </w:tbl>
    <w:p w:rsidR="00755C15" w:rsidRDefault="00755C15" w:rsidP="0075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AF1" w:rsidRDefault="00AD2AF1" w:rsidP="0075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AF1" w:rsidRPr="00554CA9" w:rsidRDefault="00AD2AF1" w:rsidP="0075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C15" w:rsidRPr="00554CA9" w:rsidRDefault="00755C15" w:rsidP="00755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5C15" w:rsidRDefault="00755C15" w:rsidP="00755C15">
      <w:pPr>
        <w:rPr>
          <w:rFonts w:ascii="Times New Roman" w:hAnsi="Times New Roman" w:cs="Times New Roman"/>
          <w:sz w:val="24"/>
          <w:szCs w:val="24"/>
        </w:rPr>
      </w:pPr>
    </w:p>
    <w:p w:rsidR="00755C15" w:rsidRDefault="00755C15" w:rsidP="00755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досрочно аттестовать моего(ей) сына/дочери ______________________________,</w:t>
      </w:r>
    </w:p>
    <w:p w:rsidR="00755C15" w:rsidRDefault="00755C15" w:rsidP="00755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 класса</w:t>
      </w:r>
    </w:p>
    <w:p w:rsidR="00755C15" w:rsidRDefault="00755C15" w:rsidP="00AD2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отъездом _________________________________________________________</w:t>
      </w:r>
      <w:r w:rsidR="00AD2AF1">
        <w:rPr>
          <w:rFonts w:ascii="Times New Roman" w:hAnsi="Times New Roman" w:cs="Times New Roman"/>
          <w:sz w:val="24"/>
          <w:szCs w:val="24"/>
        </w:rPr>
        <w:t>________</w:t>
      </w:r>
    </w:p>
    <w:p w:rsidR="00844E92" w:rsidRDefault="00AD2AF1" w:rsidP="00844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AF1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="00844E92">
        <w:rPr>
          <w:rFonts w:ascii="Times New Roman" w:hAnsi="Times New Roman" w:cs="Times New Roman"/>
          <w:sz w:val="24"/>
          <w:szCs w:val="24"/>
          <w:vertAlign w:val="superscript"/>
        </w:rPr>
        <w:t>казать адрес</w:t>
      </w:r>
      <w:bookmarkStart w:id="0" w:name="_GoBack"/>
      <w:bookmarkEnd w:id="0"/>
    </w:p>
    <w:p w:rsidR="00844E92" w:rsidRDefault="00844E92" w:rsidP="00844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AF1" w:rsidRPr="00AD2AF1" w:rsidRDefault="00AD2AF1" w:rsidP="00844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</w:t>
      </w:r>
    </w:p>
    <w:p w:rsidR="00AD2AF1" w:rsidRDefault="00AD2AF1" w:rsidP="00AD2A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дата отъезда</w:t>
      </w:r>
    </w:p>
    <w:p w:rsidR="00AD2AF1" w:rsidRPr="00AD2AF1" w:rsidRDefault="00AD2AF1" w:rsidP="00AD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C15" w:rsidRDefault="00755C15" w:rsidP="00755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сына/дочери на период отсутствия до 22 мая (окончания учебного года) беру на себя.</w:t>
      </w:r>
    </w:p>
    <w:p w:rsidR="00755C15" w:rsidRDefault="00755C15" w:rsidP="00755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C15" w:rsidRDefault="00755C15" w:rsidP="00755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/ _________________ /</w:t>
      </w:r>
    </w:p>
    <w:p w:rsidR="00755C15" w:rsidRPr="007400F5" w:rsidRDefault="00755C15" w:rsidP="0075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00F5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286869" w:rsidRDefault="00286869"/>
    <w:sectPr w:rsidR="00286869" w:rsidSect="000025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15"/>
    <w:rsid w:val="0003272A"/>
    <w:rsid w:val="00286869"/>
    <w:rsid w:val="00611695"/>
    <w:rsid w:val="00755C15"/>
    <w:rsid w:val="00844E92"/>
    <w:rsid w:val="00AD2AF1"/>
    <w:rsid w:val="00A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0160"/>
  <w15:chartTrackingRefBased/>
  <w15:docId w15:val="{2FF48775-FD37-47C0-A0C7-CCBD978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6</cp:revision>
  <dcterms:created xsi:type="dcterms:W3CDTF">2020-04-29T09:33:00Z</dcterms:created>
  <dcterms:modified xsi:type="dcterms:W3CDTF">2020-04-29T19:24:00Z</dcterms:modified>
</cp:coreProperties>
</file>